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A7" w:rsidRDefault="002C293D" w:rsidP="00520930">
      <w:pPr>
        <w:ind w:firstLineChars="548" w:firstLine="2420"/>
        <w:rPr>
          <w:rFonts w:ascii="ＭＳ Ｐ明朝" w:eastAsia="ＭＳ Ｐ明朝" w:hAnsi="ＭＳ Ｐ明朝"/>
          <w:b/>
          <w:sz w:val="40"/>
          <w:szCs w:val="36"/>
        </w:rPr>
      </w:pPr>
      <w:bookmarkStart w:id="0" w:name="_GoBack"/>
      <w:bookmarkEnd w:id="0"/>
      <w:r w:rsidRPr="00520930">
        <w:rPr>
          <w:rFonts w:ascii="ＭＳ Ｐ明朝" w:eastAsia="ＭＳ Ｐ明朝" w:hAnsi="ＭＳ Ｐ明朝" w:hint="eastAsia"/>
          <w:b/>
          <w:sz w:val="40"/>
          <w:szCs w:val="36"/>
        </w:rPr>
        <w:t>診</w:t>
      </w:r>
      <w:r w:rsidR="006E6450" w:rsidRPr="00520930">
        <w:rPr>
          <w:rFonts w:ascii="ＭＳ Ｐ明朝" w:eastAsia="ＭＳ Ｐ明朝" w:hAnsi="ＭＳ Ｐ明朝" w:hint="eastAsia"/>
          <w:b/>
          <w:sz w:val="40"/>
          <w:szCs w:val="36"/>
        </w:rPr>
        <w:t xml:space="preserve"> </w:t>
      </w:r>
      <w:r w:rsidRPr="00520930">
        <w:rPr>
          <w:rFonts w:ascii="ＭＳ Ｐ明朝" w:eastAsia="ＭＳ Ｐ明朝" w:hAnsi="ＭＳ Ｐ明朝" w:hint="eastAsia"/>
          <w:b/>
          <w:sz w:val="40"/>
          <w:szCs w:val="36"/>
        </w:rPr>
        <w:t>療</w:t>
      </w:r>
      <w:r w:rsidR="006E6450" w:rsidRPr="00520930">
        <w:rPr>
          <w:rFonts w:ascii="ＭＳ Ｐ明朝" w:eastAsia="ＭＳ Ｐ明朝" w:hAnsi="ＭＳ Ｐ明朝" w:hint="eastAsia"/>
          <w:b/>
          <w:sz w:val="40"/>
          <w:szCs w:val="36"/>
        </w:rPr>
        <w:t xml:space="preserve"> </w:t>
      </w:r>
      <w:r w:rsidRPr="00520930">
        <w:rPr>
          <w:rFonts w:ascii="ＭＳ Ｐ明朝" w:eastAsia="ＭＳ Ｐ明朝" w:hAnsi="ＭＳ Ｐ明朝" w:hint="eastAsia"/>
          <w:b/>
          <w:sz w:val="40"/>
          <w:szCs w:val="36"/>
        </w:rPr>
        <w:t>情</w:t>
      </w:r>
      <w:r w:rsidR="006E6450" w:rsidRPr="00520930">
        <w:rPr>
          <w:rFonts w:ascii="ＭＳ Ｐ明朝" w:eastAsia="ＭＳ Ｐ明朝" w:hAnsi="ＭＳ Ｐ明朝" w:hint="eastAsia"/>
          <w:b/>
          <w:sz w:val="40"/>
          <w:szCs w:val="36"/>
        </w:rPr>
        <w:t xml:space="preserve"> </w:t>
      </w:r>
      <w:r w:rsidRPr="00520930">
        <w:rPr>
          <w:rFonts w:ascii="ＭＳ Ｐ明朝" w:eastAsia="ＭＳ Ｐ明朝" w:hAnsi="ＭＳ Ｐ明朝" w:hint="eastAsia"/>
          <w:b/>
          <w:sz w:val="40"/>
          <w:szCs w:val="36"/>
        </w:rPr>
        <w:t>報</w:t>
      </w:r>
      <w:r w:rsidR="006E6450" w:rsidRPr="00520930">
        <w:rPr>
          <w:rFonts w:ascii="ＭＳ Ｐ明朝" w:eastAsia="ＭＳ Ｐ明朝" w:hAnsi="ＭＳ Ｐ明朝" w:hint="eastAsia"/>
          <w:b/>
          <w:sz w:val="40"/>
          <w:szCs w:val="36"/>
        </w:rPr>
        <w:t xml:space="preserve"> </w:t>
      </w:r>
      <w:r w:rsidRPr="00520930">
        <w:rPr>
          <w:rFonts w:ascii="ＭＳ Ｐ明朝" w:eastAsia="ＭＳ Ｐ明朝" w:hAnsi="ＭＳ Ｐ明朝" w:hint="eastAsia"/>
          <w:b/>
          <w:sz w:val="40"/>
          <w:szCs w:val="36"/>
        </w:rPr>
        <w:t>提</w:t>
      </w:r>
      <w:r w:rsidR="006E6450" w:rsidRPr="00520930">
        <w:rPr>
          <w:rFonts w:ascii="ＭＳ Ｐ明朝" w:eastAsia="ＭＳ Ｐ明朝" w:hAnsi="ＭＳ Ｐ明朝" w:hint="eastAsia"/>
          <w:b/>
          <w:sz w:val="40"/>
          <w:szCs w:val="36"/>
        </w:rPr>
        <w:t xml:space="preserve"> </w:t>
      </w:r>
      <w:r w:rsidRPr="00520930">
        <w:rPr>
          <w:rFonts w:ascii="ＭＳ Ｐ明朝" w:eastAsia="ＭＳ Ｐ明朝" w:hAnsi="ＭＳ Ｐ明朝" w:hint="eastAsia"/>
          <w:b/>
          <w:sz w:val="40"/>
          <w:szCs w:val="36"/>
        </w:rPr>
        <w:t>供</w:t>
      </w:r>
      <w:r w:rsidR="006E6450" w:rsidRPr="00520930">
        <w:rPr>
          <w:rFonts w:ascii="ＭＳ Ｐ明朝" w:eastAsia="ＭＳ Ｐ明朝" w:hAnsi="ＭＳ Ｐ明朝" w:hint="eastAsia"/>
          <w:b/>
          <w:sz w:val="40"/>
          <w:szCs w:val="36"/>
        </w:rPr>
        <w:t xml:space="preserve"> </w:t>
      </w:r>
      <w:r w:rsidRPr="00520930">
        <w:rPr>
          <w:rFonts w:ascii="ＭＳ Ｐ明朝" w:eastAsia="ＭＳ Ｐ明朝" w:hAnsi="ＭＳ Ｐ明朝" w:hint="eastAsia"/>
          <w:b/>
          <w:sz w:val="40"/>
          <w:szCs w:val="36"/>
        </w:rPr>
        <w:t>書</w:t>
      </w:r>
    </w:p>
    <w:p w:rsidR="00520930" w:rsidRPr="00520930" w:rsidRDefault="00520930" w:rsidP="00520930">
      <w:pPr>
        <w:ind w:firstLineChars="548" w:firstLine="989"/>
        <w:rPr>
          <w:rFonts w:ascii="ＭＳ Ｐ明朝" w:eastAsia="ＭＳ Ｐ明朝" w:hAnsi="ＭＳ Ｐ明朝" w:hint="eastAsia"/>
          <w:b/>
          <w:sz w:val="14"/>
          <w:szCs w:val="36"/>
        </w:rPr>
      </w:pPr>
    </w:p>
    <w:p w:rsidR="002C293D" w:rsidRPr="009822CE" w:rsidRDefault="00E54615" w:rsidP="004F6CA7">
      <w:pPr>
        <w:spacing w:line="360" w:lineRule="auto"/>
        <w:rPr>
          <w:rFonts w:ascii="ＭＳ Ｐ明朝" w:eastAsia="ＭＳ Ｐ明朝" w:hAnsi="ＭＳ Ｐ明朝" w:hint="eastAsia"/>
          <w:b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395605</wp:posOffset>
                </wp:positionV>
                <wp:extent cx="2802255" cy="1779905"/>
                <wp:effectExtent l="5715" t="9525" r="11430" b="1079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930" w:rsidRPr="000A2923" w:rsidRDefault="00520930" w:rsidP="00520930">
                            <w:pPr>
                              <w:rPr>
                                <w:rFonts w:ascii="ＭＳ Ｐ明朝" w:eastAsia="ＭＳ Ｐ明朝" w:hAnsi="ＭＳ Ｐ明朝"/>
                                <w:sz w:val="2"/>
                              </w:rPr>
                            </w:pPr>
                          </w:p>
                          <w:p w:rsidR="00520930" w:rsidRDefault="00520930" w:rsidP="00520930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【紹介元医療機関】</w:t>
                            </w:r>
                          </w:p>
                          <w:p w:rsidR="00520930" w:rsidRDefault="00520930" w:rsidP="00520930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</w:pPr>
                          </w:p>
                          <w:p w:rsidR="00520930" w:rsidRPr="00A26C2B" w:rsidRDefault="00520930" w:rsidP="00520930">
                            <w:pPr>
                              <w:rPr>
                                <w:rFonts w:ascii="ＭＳ Ｐ明朝" w:eastAsia="ＭＳ Ｐ明朝" w:hAnsi="ＭＳ Ｐ明朝" w:hint="eastAsia"/>
                                <w:sz w:val="6"/>
                              </w:rPr>
                            </w:pPr>
                          </w:p>
                          <w:p w:rsidR="00520930" w:rsidRDefault="00520930" w:rsidP="00520930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住所</w:t>
                            </w:r>
                          </w:p>
                          <w:p w:rsidR="00520930" w:rsidRPr="002F3F43" w:rsidRDefault="00520930" w:rsidP="00520930">
                            <w:pPr>
                              <w:rPr>
                                <w:rFonts w:ascii="ＭＳ Ｐ明朝" w:eastAsia="ＭＳ Ｐ明朝" w:hAnsi="ＭＳ Ｐ明朝" w:hint="eastAsia"/>
                                <w:sz w:val="8"/>
                              </w:rPr>
                            </w:pPr>
                          </w:p>
                          <w:p w:rsidR="00520930" w:rsidRPr="001B1239" w:rsidRDefault="00520930" w:rsidP="00520930">
                            <w:pPr>
                              <w:rPr>
                                <w:rFonts w:ascii="ＭＳ Ｐ明朝" w:eastAsia="ＭＳ Ｐ明朝" w:hAnsi="ＭＳ Ｐ明朝" w:hint="eastAsia"/>
                                <w:sz w:val="2"/>
                              </w:rPr>
                            </w:pPr>
                          </w:p>
                          <w:p w:rsidR="00520930" w:rsidRDefault="00520930" w:rsidP="00520930">
                            <w:pPr>
                              <w:rPr>
                                <w:rFonts w:ascii="ＭＳ Ｐ明朝" w:eastAsia="ＭＳ Ｐ明朝" w:hAnsi="ＭＳ Ｐ明朝"/>
                                <w:sz w:val="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医療機関名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br/>
                            </w:r>
                          </w:p>
                          <w:p w:rsidR="00520930" w:rsidRPr="002F3F43" w:rsidRDefault="00520930" w:rsidP="00520930">
                            <w:pPr>
                              <w:rPr>
                                <w:rFonts w:ascii="ＭＳ Ｐ明朝" w:eastAsia="ＭＳ Ｐ明朝" w:hAnsi="ＭＳ Ｐ明朝"/>
                                <w:sz w:val="8"/>
                              </w:rPr>
                            </w:pPr>
                          </w:p>
                          <w:p w:rsidR="00520930" w:rsidRDefault="00520930" w:rsidP="00520930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u w:val="thick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  <w:u w:val="thick"/>
                              </w:rPr>
                              <w:t xml:space="preserve">医師氏名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u w:val="thick"/>
                              </w:rPr>
                              <w:t xml:space="preserve">　　　　　　　　　　　　　　</w:t>
                            </w:r>
                          </w:p>
                          <w:p w:rsidR="00520930" w:rsidRPr="001A2EB7" w:rsidRDefault="00520930" w:rsidP="00520930">
                            <w:pP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</w:pPr>
                          </w:p>
                          <w:p w:rsidR="00520930" w:rsidRPr="00B245DE" w:rsidRDefault="00520930" w:rsidP="00520930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－</w:t>
                            </w:r>
                          </w:p>
                          <w:p w:rsidR="00520930" w:rsidRPr="002F3F43" w:rsidRDefault="00520930" w:rsidP="00520930">
                            <w:pPr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</w:pPr>
                          </w:p>
                          <w:p w:rsidR="00520930" w:rsidRPr="00B245DE" w:rsidRDefault="00520930" w:rsidP="00520930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65pt;margin-top:31.15pt;width:220.65pt;height:140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" strokecolor="white">
                <v:textbox>
                  <w:txbxContent>
                    <w:p w:rsidR="00520930" w:rsidRPr="000A2923" w:rsidRDefault="00520930" w:rsidP="00520930">
                      <w:pPr>
                        <w:rPr>
                          <w:rFonts w:ascii="ＭＳ Ｐ明朝" w:eastAsia="ＭＳ Ｐ明朝" w:hAnsi="ＭＳ Ｐ明朝"/>
                          <w:sz w:val="2"/>
                        </w:rPr>
                      </w:pPr>
                    </w:p>
                    <w:p w:rsidR="00520930" w:rsidRDefault="00520930" w:rsidP="00520930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【紹介元医療機関】</w:t>
                      </w:r>
                    </w:p>
                    <w:p w:rsidR="00520930" w:rsidRDefault="00520930" w:rsidP="00520930">
                      <w:pPr>
                        <w:rPr>
                          <w:rFonts w:ascii="ＭＳ Ｐ明朝" w:eastAsia="ＭＳ Ｐ明朝" w:hAnsi="ＭＳ Ｐ明朝" w:hint="eastAsia"/>
                          <w:sz w:val="22"/>
                        </w:rPr>
                      </w:pPr>
                    </w:p>
                    <w:p w:rsidR="00520930" w:rsidRPr="00A26C2B" w:rsidRDefault="00520930" w:rsidP="00520930">
                      <w:pPr>
                        <w:rPr>
                          <w:rFonts w:ascii="ＭＳ Ｐ明朝" w:eastAsia="ＭＳ Ｐ明朝" w:hAnsi="ＭＳ Ｐ明朝" w:hint="eastAsia"/>
                          <w:sz w:val="6"/>
                        </w:rPr>
                      </w:pPr>
                    </w:p>
                    <w:p w:rsidR="00520930" w:rsidRDefault="00520930" w:rsidP="00520930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住所</w:t>
                      </w:r>
                    </w:p>
                    <w:p w:rsidR="00520930" w:rsidRPr="002F3F43" w:rsidRDefault="00520930" w:rsidP="00520930">
                      <w:pPr>
                        <w:rPr>
                          <w:rFonts w:ascii="ＭＳ Ｐ明朝" w:eastAsia="ＭＳ Ｐ明朝" w:hAnsi="ＭＳ Ｐ明朝" w:hint="eastAsia"/>
                          <w:sz w:val="8"/>
                        </w:rPr>
                      </w:pPr>
                    </w:p>
                    <w:p w:rsidR="00520930" w:rsidRPr="001B1239" w:rsidRDefault="00520930" w:rsidP="00520930">
                      <w:pPr>
                        <w:rPr>
                          <w:rFonts w:ascii="ＭＳ Ｐ明朝" w:eastAsia="ＭＳ Ｐ明朝" w:hAnsi="ＭＳ Ｐ明朝" w:hint="eastAsia"/>
                          <w:sz w:val="2"/>
                        </w:rPr>
                      </w:pPr>
                    </w:p>
                    <w:p w:rsidR="00520930" w:rsidRDefault="00520930" w:rsidP="00520930">
                      <w:pPr>
                        <w:rPr>
                          <w:rFonts w:ascii="ＭＳ Ｐ明朝" w:eastAsia="ＭＳ Ｐ明朝" w:hAnsi="ＭＳ Ｐ明朝"/>
                          <w:sz w:val="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医療機関名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br/>
                      </w:r>
                    </w:p>
                    <w:p w:rsidR="00520930" w:rsidRPr="002F3F43" w:rsidRDefault="00520930" w:rsidP="00520930">
                      <w:pPr>
                        <w:rPr>
                          <w:rFonts w:ascii="ＭＳ Ｐ明朝" w:eastAsia="ＭＳ Ｐ明朝" w:hAnsi="ＭＳ Ｐ明朝"/>
                          <w:sz w:val="8"/>
                        </w:rPr>
                      </w:pPr>
                    </w:p>
                    <w:p w:rsidR="00520930" w:rsidRDefault="00520930" w:rsidP="00520930">
                      <w:pPr>
                        <w:rPr>
                          <w:rFonts w:ascii="ＭＳ Ｐ明朝" w:eastAsia="ＭＳ Ｐ明朝" w:hAnsi="ＭＳ Ｐ明朝"/>
                          <w:sz w:val="22"/>
                          <w:u w:val="thick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  <w:u w:val="thick"/>
                        </w:rPr>
                        <w:t xml:space="preserve">医師氏名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u w:val="thick"/>
                        </w:rPr>
                        <w:t xml:space="preserve">　　　　　　　　　　　　　　</w:t>
                      </w:r>
                    </w:p>
                    <w:p w:rsidR="00520930" w:rsidRPr="001A2EB7" w:rsidRDefault="00520930" w:rsidP="00520930">
                      <w:pPr>
                        <w:rPr>
                          <w:rFonts w:ascii="ＭＳ Ｐ明朝" w:eastAsia="ＭＳ Ｐ明朝" w:hAnsi="ＭＳ Ｐ明朝" w:hint="eastAsia"/>
                          <w:sz w:val="16"/>
                        </w:rPr>
                      </w:pPr>
                    </w:p>
                    <w:p w:rsidR="00520930" w:rsidRPr="00B245DE" w:rsidRDefault="00520930" w:rsidP="00520930">
                      <w:pPr>
                        <w:rPr>
                          <w:rFonts w:ascii="ＭＳ Ｐ明朝" w:eastAsia="ＭＳ Ｐ明朝" w:hAnsi="ＭＳ Ｐ明朝" w:hint="eastAsia"/>
                          <w:sz w:val="22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TEL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－</w:t>
                      </w:r>
                    </w:p>
                    <w:p w:rsidR="00520930" w:rsidRPr="002F3F43" w:rsidRDefault="00520930" w:rsidP="00520930">
                      <w:pPr>
                        <w:rPr>
                          <w:rFonts w:ascii="ＭＳ Ｐ明朝" w:eastAsia="ＭＳ Ｐ明朝" w:hAnsi="ＭＳ Ｐ明朝"/>
                          <w:sz w:val="10"/>
                        </w:rPr>
                      </w:pPr>
                    </w:p>
                    <w:p w:rsidR="00520930" w:rsidRPr="00B245DE" w:rsidRDefault="00520930" w:rsidP="00520930">
                      <w:pPr>
                        <w:rPr>
                          <w:rFonts w:ascii="ＭＳ Ｐ明朝" w:eastAsia="ＭＳ Ｐ明朝" w:hAnsi="ＭＳ Ｐ明朝" w:hint="eastAsia"/>
                          <w:sz w:val="22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FAX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-517525</wp:posOffset>
                </wp:positionH>
                <wp:positionV relativeFrom="paragraph">
                  <wp:posOffset>367030</wp:posOffset>
                </wp:positionV>
                <wp:extent cx="3380740" cy="1750060"/>
                <wp:effectExtent l="10160" t="9525" r="9525" b="1206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75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930" w:rsidRPr="00146468" w:rsidRDefault="00520930" w:rsidP="00520930">
                            <w:pPr>
                              <w:ind w:leftChars="-84" w:left="-210" w:firstLineChars="100" w:firstLine="281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 w:rsidRPr="00146468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  <w:t>徳島赤十字病院</w:t>
                            </w:r>
                          </w:p>
                          <w:p w:rsidR="00520930" w:rsidRPr="00B10871" w:rsidRDefault="00A31DB3" w:rsidP="00520930">
                            <w:pPr>
                              <w:ind w:firstLineChars="100" w:firstLine="260"/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  <w:szCs w:val="18"/>
                              </w:rPr>
                              <w:t>小松島市小松島町字井利ノ口１０３番</w:t>
                            </w:r>
                          </w:p>
                          <w:p w:rsidR="00520930" w:rsidRDefault="00520930" w:rsidP="00520930">
                            <w:pPr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:rsidR="00520930" w:rsidRDefault="00520930" w:rsidP="00520930">
                            <w:pPr>
                              <w:ind w:firstLineChars="100" w:firstLine="25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520930" w:rsidRDefault="00520930" w:rsidP="00520930">
                            <w:pPr>
                              <w:ind w:firstLineChars="100" w:firstLine="250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</w:p>
                          <w:p w:rsidR="00520930" w:rsidRPr="00836650" w:rsidRDefault="00520930" w:rsidP="00520930">
                            <w:pPr>
                              <w:ind w:firstLineChars="100" w:firstLine="280"/>
                              <w:rPr>
                                <w:rFonts w:ascii="ＭＳ Ｐ明朝" w:eastAsia="ＭＳ Ｐ明朝" w:hAnsi="ＭＳ Ｐ明朝"/>
                                <w:sz w:val="24"/>
                                <w:szCs w:val="21"/>
                                <w:u w:val="single"/>
                              </w:rPr>
                            </w:pPr>
                            <w:r w:rsidRPr="00146468">
                              <w:rPr>
                                <w:rFonts w:ascii="ＭＳ Ｐ明朝" w:eastAsia="ＭＳ Ｐ明朝" w:hAnsi="ＭＳ Ｐ明朝"/>
                                <w:sz w:val="24"/>
                                <w:szCs w:val="21"/>
                                <w:u w:val="single"/>
                              </w:rPr>
                              <w:t xml:space="preserve">　　　　　　　　 　科　　　　　　　　　　　医師　</w:t>
                            </w:r>
                          </w:p>
                          <w:p w:rsidR="00520930" w:rsidRDefault="00520930" w:rsidP="00520930">
                            <w:pPr>
                              <w:ind w:firstLineChars="100" w:firstLine="250"/>
                              <w:rPr>
                                <w:rFonts w:ascii="ＭＳ Ｐ明朝" w:eastAsia="ＭＳ Ｐ明朝" w:hAnsi="ＭＳ Ｐ明朝"/>
                                <w:szCs w:val="21"/>
                                <w:u w:val="single"/>
                              </w:rPr>
                            </w:pPr>
                          </w:p>
                          <w:p w:rsidR="00520930" w:rsidRDefault="003C351A" w:rsidP="00520930">
                            <w:pPr>
                              <w:ind w:firstLineChars="200" w:firstLine="5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</w:t>
                            </w:r>
                            <w:r w:rsidR="00520930" w:rsidRPr="0014646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  <w:r w:rsidR="0052093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0120-503-743</w:t>
                            </w:r>
                            <w:r w:rsidR="00520930" w:rsidRPr="0014646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(病診連携</w:t>
                            </w:r>
                            <w:r w:rsidR="0052093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係</w:t>
                            </w:r>
                            <w:r w:rsidR="00520930" w:rsidRPr="0014646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直通)</w:t>
                            </w:r>
                          </w:p>
                          <w:p w:rsidR="00520930" w:rsidRPr="00836650" w:rsidRDefault="00520930" w:rsidP="00520930">
                            <w:pPr>
                              <w:ind w:firstLineChars="100" w:firstLine="120"/>
                              <w:rPr>
                                <w:rFonts w:ascii="ＭＳ Ｐ明朝" w:eastAsia="ＭＳ Ｐ明朝" w:hAnsi="ＭＳ Ｐ明朝"/>
                                <w:sz w:val="8"/>
                              </w:rPr>
                            </w:pPr>
                          </w:p>
                          <w:p w:rsidR="00520930" w:rsidRDefault="003C351A" w:rsidP="00520930">
                            <w:pPr>
                              <w:ind w:firstLineChars="200" w:firstLine="5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</w:t>
                            </w:r>
                            <w:r w:rsidR="00520930" w:rsidRPr="0014646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  <w:r w:rsidR="0052093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0120-308-739</w:t>
                            </w:r>
                            <w:r w:rsidR="00520930" w:rsidRPr="0014646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(病診連携</w:t>
                            </w:r>
                            <w:r w:rsidR="0052093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係</w:t>
                            </w:r>
                            <w:r w:rsidR="00520930" w:rsidRPr="0014646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直通)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0.75pt;margin-top:28.9pt;width:266.2pt;height:137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" strokecolor="white">
                <v:textbox>
                  <w:txbxContent>
                    <w:p w:rsidR="00520930" w:rsidRPr="00146468" w:rsidRDefault="00520930" w:rsidP="00520930">
                      <w:pPr>
                        <w:ind w:leftChars="-84" w:left="-210" w:firstLineChars="100" w:firstLine="281"/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</w:pPr>
                      <w:r w:rsidRPr="00146468">
                        <w:rPr>
                          <w:rFonts w:ascii="ＭＳ Ｐ明朝" w:eastAsia="ＭＳ Ｐ明朝" w:hAnsi="ＭＳ Ｐ明朝"/>
                          <w:b/>
                          <w:sz w:val="24"/>
                        </w:rPr>
                        <w:t>徳島赤十字病院</w:t>
                      </w:r>
                    </w:p>
                    <w:p w:rsidR="00520930" w:rsidRPr="00B10871" w:rsidRDefault="00A31DB3" w:rsidP="00520930">
                      <w:pPr>
                        <w:ind w:firstLineChars="100" w:firstLine="260"/>
                        <w:rPr>
                          <w:rFonts w:ascii="ＭＳ Ｐ明朝" w:eastAsia="ＭＳ Ｐ明朝" w:hAnsi="ＭＳ Ｐ明朝" w:hint="eastAsia"/>
                          <w:sz w:val="22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22"/>
                          <w:szCs w:val="18"/>
                        </w:rPr>
                        <w:t>小松島市小松島町字井利ノ口１０３番</w:t>
                      </w:r>
                    </w:p>
                    <w:p w:rsidR="00520930" w:rsidRDefault="00520930" w:rsidP="00520930">
                      <w:pPr>
                        <w:ind w:firstLineChars="100" w:firstLine="22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:rsidR="00520930" w:rsidRDefault="00520930" w:rsidP="00520930">
                      <w:pPr>
                        <w:ind w:firstLineChars="100" w:firstLine="25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</w:p>
                    <w:p w:rsidR="00520930" w:rsidRDefault="00520930" w:rsidP="00520930">
                      <w:pPr>
                        <w:ind w:firstLineChars="100" w:firstLine="25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</w:p>
                    <w:p w:rsidR="00520930" w:rsidRPr="00836650" w:rsidRDefault="00520930" w:rsidP="00520930">
                      <w:pPr>
                        <w:ind w:firstLineChars="100" w:firstLine="280"/>
                        <w:rPr>
                          <w:rFonts w:ascii="ＭＳ Ｐ明朝" w:eastAsia="ＭＳ Ｐ明朝" w:hAnsi="ＭＳ Ｐ明朝"/>
                          <w:sz w:val="24"/>
                          <w:szCs w:val="21"/>
                          <w:u w:val="single"/>
                        </w:rPr>
                      </w:pPr>
                      <w:r w:rsidRPr="00146468">
                        <w:rPr>
                          <w:rFonts w:ascii="ＭＳ Ｐ明朝" w:eastAsia="ＭＳ Ｐ明朝" w:hAnsi="ＭＳ Ｐ明朝"/>
                          <w:sz w:val="24"/>
                          <w:szCs w:val="21"/>
                          <w:u w:val="single"/>
                        </w:rPr>
                        <w:t xml:space="preserve">　　　　　　　　 　科　　　　　　　　　　　医師　</w:t>
                      </w:r>
                    </w:p>
                    <w:p w:rsidR="00520930" w:rsidRDefault="00520930" w:rsidP="00520930">
                      <w:pPr>
                        <w:ind w:firstLineChars="100" w:firstLine="250"/>
                        <w:rPr>
                          <w:rFonts w:ascii="ＭＳ Ｐ明朝" w:eastAsia="ＭＳ Ｐ明朝" w:hAnsi="ＭＳ Ｐ明朝"/>
                          <w:szCs w:val="21"/>
                          <w:u w:val="single"/>
                        </w:rPr>
                      </w:pPr>
                    </w:p>
                    <w:p w:rsidR="00520930" w:rsidRDefault="003C351A" w:rsidP="00520930">
                      <w:pPr>
                        <w:ind w:firstLineChars="200" w:firstLine="5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</w:t>
                      </w:r>
                      <w:r w:rsidR="00520930" w:rsidRPr="00146468">
                        <w:rPr>
                          <w:rFonts w:ascii="ＭＳ Ｐ明朝" w:eastAsia="ＭＳ Ｐ明朝" w:hAnsi="ＭＳ Ｐ明朝"/>
                          <w:sz w:val="22"/>
                        </w:rPr>
                        <w:t>TEL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  <w:r w:rsidR="0052093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0120-503-743</w:t>
                      </w:r>
                      <w:r w:rsidR="00520930" w:rsidRPr="00146468">
                        <w:rPr>
                          <w:rFonts w:ascii="ＭＳ Ｐ明朝" w:eastAsia="ＭＳ Ｐ明朝" w:hAnsi="ＭＳ Ｐ明朝"/>
                          <w:sz w:val="22"/>
                        </w:rPr>
                        <w:t>(病診連携</w:t>
                      </w:r>
                      <w:r w:rsidR="0052093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係</w:t>
                      </w:r>
                      <w:r w:rsidR="00520930" w:rsidRPr="00146468">
                        <w:rPr>
                          <w:rFonts w:ascii="ＭＳ Ｐ明朝" w:eastAsia="ＭＳ Ｐ明朝" w:hAnsi="ＭＳ Ｐ明朝"/>
                          <w:sz w:val="22"/>
                        </w:rPr>
                        <w:t>直通)</w:t>
                      </w:r>
                    </w:p>
                    <w:p w:rsidR="00520930" w:rsidRPr="00836650" w:rsidRDefault="00520930" w:rsidP="00520930">
                      <w:pPr>
                        <w:ind w:firstLineChars="100" w:firstLine="120"/>
                        <w:rPr>
                          <w:rFonts w:ascii="ＭＳ Ｐ明朝" w:eastAsia="ＭＳ Ｐ明朝" w:hAnsi="ＭＳ Ｐ明朝"/>
                          <w:sz w:val="8"/>
                        </w:rPr>
                      </w:pPr>
                    </w:p>
                    <w:p w:rsidR="00520930" w:rsidRDefault="003C351A" w:rsidP="00520930">
                      <w:pPr>
                        <w:ind w:firstLineChars="200" w:firstLine="5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</w:t>
                      </w:r>
                      <w:r w:rsidR="00520930" w:rsidRPr="00146468">
                        <w:rPr>
                          <w:rFonts w:ascii="ＭＳ Ｐ明朝" w:eastAsia="ＭＳ Ｐ明朝" w:hAnsi="ＭＳ Ｐ明朝"/>
                          <w:sz w:val="22"/>
                        </w:rPr>
                        <w:t>FAX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  <w:r w:rsidR="0052093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0120-308-739</w:t>
                      </w:r>
                      <w:r w:rsidR="00520930" w:rsidRPr="00146468">
                        <w:rPr>
                          <w:rFonts w:ascii="ＭＳ Ｐ明朝" w:eastAsia="ＭＳ Ｐ明朝" w:hAnsi="ＭＳ Ｐ明朝"/>
                          <w:sz w:val="22"/>
                        </w:rPr>
                        <w:t>(病診連携</w:t>
                      </w:r>
                      <w:r w:rsidR="0052093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係</w:t>
                      </w:r>
                      <w:r w:rsidR="00520930" w:rsidRPr="00146468">
                        <w:rPr>
                          <w:rFonts w:ascii="ＭＳ Ｐ明朝" w:eastAsia="ＭＳ Ｐ明朝" w:hAnsi="ＭＳ Ｐ明朝"/>
                          <w:sz w:val="22"/>
                        </w:rPr>
                        <w:t>直通)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6CA7" w:rsidRPr="009822CE"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　</w:t>
      </w:r>
      <w:r w:rsidR="002B05BA"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　　　　　　　　　　　　　　　</w:t>
      </w:r>
      <w:r w:rsidR="00A31DB3">
        <w:rPr>
          <w:rFonts w:ascii="ＭＳ Ｐ明朝" w:eastAsia="ＭＳ Ｐ明朝" w:hAnsi="ＭＳ Ｐ明朝" w:hint="eastAsia"/>
          <w:b/>
          <w:sz w:val="28"/>
          <w:szCs w:val="28"/>
        </w:rPr>
        <w:t xml:space="preserve">　　</w:t>
      </w:r>
      <w:r w:rsidR="002B05BA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2B05BA">
        <w:rPr>
          <w:rFonts w:ascii="ＭＳ Ｐ明朝" w:eastAsia="ＭＳ Ｐ明朝" w:hAnsi="ＭＳ Ｐ明朝"/>
          <w:b/>
          <w:szCs w:val="21"/>
        </w:rPr>
        <w:t xml:space="preserve">　</w:t>
      </w:r>
      <w:r w:rsidR="002B05BA">
        <w:rPr>
          <w:rFonts w:ascii="ＭＳ Ｐ明朝" w:eastAsia="ＭＳ Ｐ明朝" w:hAnsi="ＭＳ Ｐ明朝" w:hint="eastAsia"/>
          <w:b/>
          <w:szCs w:val="21"/>
        </w:rPr>
        <w:t xml:space="preserve">　　　</w:t>
      </w:r>
      <w:r w:rsidR="002B05BA">
        <w:rPr>
          <w:rFonts w:ascii="ＭＳ Ｐ明朝" w:eastAsia="ＭＳ Ｐ明朝" w:hAnsi="ＭＳ Ｐ明朝"/>
          <w:b/>
          <w:szCs w:val="21"/>
        </w:rPr>
        <w:t xml:space="preserve">　</w:t>
      </w:r>
      <w:r w:rsidR="002B05BA" w:rsidRPr="00256061">
        <w:rPr>
          <w:rFonts w:ascii="ＭＳ Ｐ明朝" w:eastAsia="ＭＳ Ｐ明朝" w:hAnsi="ＭＳ Ｐ明朝"/>
          <w:b/>
          <w:szCs w:val="21"/>
        </w:rPr>
        <w:t xml:space="preserve">年　</w:t>
      </w:r>
      <w:r w:rsidR="002B05BA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2B05BA" w:rsidRPr="00256061">
        <w:rPr>
          <w:rFonts w:ascii="ＭＳ Ｐ明朝" w:eastAsia="ＭＳ Ｐ明朝" w:hAnsi="ＭＳ Ｐ明朝"/>
          <w:b/>
          <w:szCs w:val="21"/>
        </w:rPr>
        <w:t xml:space="preserve">　　月</w:t>
      </w:r>
      <w:r w:rsidR="002B05BA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="002B05BA" w:rsidRPr="00256061">
        <w:rPr>
          <w:rFonts w:ascii="ＭＳ Ｐ明朝" w:eastAsia="ＭＳ Ｐ明朝" w:hAnsi="ＭＳ Ｐ明朝"/>
          <w:b/>
          <w:szCs w:val="21"/>
        </w:rPr>
        <w:t xml:space="preserve">　　　日</w:t>
      </w:r>
    </w:p>
    <w:tbl>
      <w:tblPr>
        <w:tblW w:w="9765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928"/>
        <w:gridCol w:w="329"/>
        <w:gridCol w:w="2721"/>
        <w:gridCol w:w="279"/>
        <w:gridCol w:w="5060"/>
      </w:tblGrid>
      <w:tr w:rsidR="00C97C44" w:rsidRPr="009822CE" w:rsidTr="00C97C4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76" w:type="dxa"/>
            <w:gridSpan w:val="2"/>
            <w:vAlign w:val="center"/>
          </w:tcPr>
          <w:p w:rsidR="00C97C44" w:rsidRPr="009822CE" w:rsidRDefault="00C97C44" w:rsidP="0007481C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3329" w:type="dxa"/>
            <w:gridSpan w:val="3"/>
            <w:vMerge w:val="restart"/>
            <w:vAlign w:val="center"/>
          </w:tcPr>
          <w:p w:rsidR="00C97C44" w:rsidRPr="009822CE" w:rsidRDefault="00C97C44" w:rsidP="00DC424B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  <w:p w:rsidR="00C97C44" w:rsidRPr="009822CE" w:rsidRDefault="00C97C44" w:rsidP="00DC424B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  <w:p w:rsidR="00C97C44" w:rsidRPr="009822CE" w:rsidRDefault="00C97C44" w:rsidP="00DC424B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  <w:p w:rsidR="00C97C44" w:rsidRPr="009822CE" w:rsidRDefault="00D1650F" w:rsidP="00DC424B">
            <w:pPr>
              <w:widowControl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</w:t>
            </w:r>
            <w:r w:rsidRPr="003C351A">
              <w:rPr>
                <w:rFonts w:ascii="ＭＳ Ｐ明朝" w:eastAsia="ＭＳ Ｐ明朝" w:hAnsi="ＭＳ Ｐ明朝" w:hint="eastAsia"/>
                <w:sz w:val="24"/>
                <w:szCs w:val="21"/>
              </w:rPr>
              <w:t>様</w:t>
            </w:r>
          </w:p>
        </w:tc>
        <w:tc>
          <w:tcPr>
            <w:tcW w:w="5060" w:type="dxa"/>
            <w:vMerge w:val="restart"/>
            <w:vAlign w:val="center"/>
          </w:tcPr>
          <w:p w:rsidR="00C97C44" w:rsidRPr="009822CE" w:rsidRDefault="00C97C44" w:rsidP="00DC424B">
            <w:pPr>
              <w:widowControl/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生年月日　　　　　　　　　性別　（　男　・　女　）</w:t>
            </w:r>
          </w:p>
          <w:p w:rsidR="00C97C44" w:rsidRPr="009822CE" w:rsidRDefault="00C97C44" w:rsidP="002B05BA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明・大・昭・平</w:t>
            </w:r>
            <w:r>
              <w:rPr>
                <w:rFonts w:ascii="ＭＳ Ｐ明朝" w:eastAsia="ＭＳ Ｐ明朝" w:hAnsi="ＭＳ Ｐ明朝" w:hint="eastAsia"/>
                <w:szCs w:val="21"/>
              </w:rPr>
              <w:t>・令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　　年　　月　　　日　（　　　歳）</w:t>
            </w:r>
          </w:p>
        </w:tc>
      </w:tr>
      <w:tr w:rsidR="00C97C44" w:rsidRPr="009822CE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376" w:type="dxa"/>
            <w:gridSpan w:val="2"/>
            <w:vAlign w:val="center"/>
          </w:tcPr>
          <w:p w:rsidR="00C97C44" w:rsidRPr="009822CE" w:rsidRDefault="00C97C44" w:rsidP="0007481C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患者氏名</w:t>
            </w:r>
          </w:p>
        </w:tc>
        <w:tc>
          <w:tcPr>
            <w:tcW w:w="3329" w:type="dxa"/>
            <w:gridSpan w:val="3"/>
            <w:vMerge/>
            <w:vAlign w:val="center"/>
          </w:tcPr>
          <w:p w:rsidR="00C97C44" w:rsidRPr="009822CE" w:rsidRDefault="00C97C44" w:rsidP="00DC424B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60" w:type="dxa"/>
            <w:vMerge/>
            <w:vAlign w:val="center"/>
          </w:tcPr>
          <w:p w:rsidR="00C97C44" w:rsidRPr="009822CE" w:rsidRDefault="00C97C44" w:rsidP="00DC424B">
            <w:pPr>
              <w:widowControl/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07481C" w:rsidRPr="009822CE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376" w:type="dxa"/>
            <w:gridSpan w:val="2"/>
            <w:vAlign w:val="center"/>
          </w:tcPr>
          <w:p w:rsidR="0007481C" w:rsidRPr="009822CE" w:rsidRDefault="0007481C" w:rsidP="0007481C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患者住所</w:t>
            </w:r>
          </w:p>
        </w:tc>
        <w:tc>
          <w:tcPr>
            <w:tcW w:w="8389" w:type="dxa"/>
            <w:gridSpan w:val="4"/>
            <w:vAlign w:val="center"/>
          </w:tcPr>
          <w:p w:rsidR="0007481C" w:rsidRPr="009822CE" w:rsidRDefault="0007481C" w:rsidP="00DC424B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（TEL</w:t>
            </w:r>
            <w:r w:rsidRPr="009822CE">
              <w:rPr>
                <w:rFonts w:ascii="ＭＳ Ｐ明朝" w:eastAsia="ＭＳ Ｐ明朝" w:hAnsi="ＭＳ Ｐ明朝"/>
                <w:szCs w:val="21"/>
              </w:rPr>
              <w:t>）</w:t>
            </w:r>
          </w:p>
        </w:tc>
      </w:tr>
      <w:tr w:rsidR="00B1289C" w:rsidRPr="009822CE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705" w:type="dxa"/>
            <w:gridSpan w:val="3"/>
            <w:vAlign w:val="center"/>
          </w:tcPr>
          <w:p w:rsidR="00B1289C" w:rsidRPr="009822CE" w:rsidRDefault="00B1289C" w:rsidP="0007481C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治療歴</w:t>
            </w:r>
          </w:p>
          <w:p w:rsidR="00B1289C" w:rsidRPr="009822CE" w:rsidRDefault="00B1289C" w:rsidP="0007481C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(既往歴も)</w:t>
            </w:r>
          </w:p>
        </w:tc>
        <w:tc>
          <w:tcPr>
            <w:tcW w:w="2721" w:type="dxa"/>
            <w:vAlign w:val="center"/>
          </w:tcPr>
          <w:p w:rsidR="00B1289C" w:rsidRPr="009822CE" w:rsidRDefault="00B1289C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（　　　）以前から通院中</w:t>
            </w:r>
          </w:p>
        </w:tc>
        <w:tc>
          <w:tcPr>
            <w:tcW w:w="5339" w:type="dxa"/>
            <w:gridSpan w:val="2"/>
          </w:tcPr>
          <w:p w:rsidR="00B1289C" w:rsidRPr="009822CE" w:rsidRDefault="00B1289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B1289C" w:rsidRPr="009822CE" w:rsidRDefault="00B1289C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（　　　）今回初診　　（　　　）通院は継続的</w:t>
            </w:r>
          </w:p>
        </w:tc>
      </w:tr>
      <w:tr w:rsidR="00CE3BE2" w:rsidRPr="009822C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765" w:type="dxa"/>
            <w:gridSpan w:val="6"/>
            <w:vAlign w:val="center"/>
          </w:tcPr>
          <w:p w:rsidR="00CE3BE2" w:rsidRPr="009822CE" w:rsidRDefault="00374A9D" w:rsidP="00CE3BE2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主たる診断名　（　　　　　　　　　　　　</w:t>
            </w:r>
            <w:r w:rsidR="00CE3BE2" w:rsidRPr="009822C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CE3BE2" w:rsidRPr="009822CE">
              <w:rPr>
                <w:rFonts w:ascii="ＭＳ Ｐ明朝" w:eastAsia="ＭＳ Ｐ明朝" w:hAnsi="ＭＳ Ｐ明朝" w:hint="eastAsia"/>
                <w:szCs w:val="21"/>
              </w:rPr>
              <w:t xml:space="preserve">　　　　　）　　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CE3BE2" w:rsidRPr="009822CE">
              <w:rPr>
                <w:rFonts w:ascii="ＭＳ Ｐ明朝" w:eastAsia="ＭＳ Ｐ明朝" w:hAnsi="ＭＳ Ｐ明朝" w:hint="eastAsia"/>
                <w:szCs w:val="21"/>
              </w:rPr>
              <w:t xml:space="preserve">　（　　　）不明</w:t>
            </w:r>
          </w:p>
        </w:tc>
      </w:tr>
      <w:tr w:rsidR="00B1289C" w:rsidRPr="009822CE">
        <w:tblPrEx>
          <w:tblCellMar>
            <w:top w:w="0" w:type="dxa"/>
            <w:bottom w:w="0" w:type="dxa"/>
          </w:tblCellMar>
        </w:tblPrEx>
        <w:trPr>
          <w:trHeight w:val="2203"/>
        </w:trPr>
        <w:tc>
          <w:tcPr>
            <w:tcW w:w="1705" w:type="dxa"/>
            <w:gridSpan w:val="3"/>
            <w:vAlign w:val="center"/>
          </w:tcPr>
          <w:p w:rsidR="00B1289C" w:rsidRPr="009822CE" w:rsidRDefault="00B1289C" w:rsidP="0053563D">
            <w:pPr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既知の</w:t>
            </w:r>
            <w:r w:rsidR="006B06F6" w:rsidRPr="009822CE">
              <w:rPr>
                <w:rFonts w:ascii="ＭＳ Ｐ明朝" w:eastAsia="ＭＳ Ｐ明朝" w:hAnsi="ＭＳ Ｐ明朝" w:hint="eastAsia"/>
                <w:szCs w:val="21"/>
              </w:rPr>
              <w:t>傷病名</w:t>
            </w:r>
          </w:p>
          <w:p w:rsidR="00B1289C" w:rsidRPr="009822CE" w:rsidRDefault="00B1289C" w:rsidP="0053563D">
            <w:pPr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（　　　）に○</w:t>
            </w:r>
          </w:p>
          <w:p w:rsidR="00B1289C" w:rsidRPr="009822CE" w:rsidRDefault="00B1289C" w:rsidP="0053563D">
            <w:pPr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又は？を記入</w:t>
            </w:r>
          </w:p>
        </w:tc>
        <w:tc>
          <w:tcPr>
            <w:tcW w:w="8060" w:type="dxa"/>
            <w:gridSpan w:val="3"/>
            <w:vAlign w:val="center"/>
          </w:tcPr>
          <w:p w:rsidR="00B1289C" w:rsidRPr="009822CE" w:rsidRDefault="00B1289C" w:rsidP="00374A9D">
            <w:pPr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（　　　）高血圧　　　　</w:t>
            </w:r>
            <w:r w:rsidR="0053563D" w:rsidRPr="009822CE">
              <w:rPr>
                <w:rFonts w:ascii="ＭＳ Ｐ明朝" w:eastAsia="ＭＳ Ｐ明朝" w:hAnsi="ＭＳ Ｐ明朝" w:hint="eastAsia"/>
                <w:szCs w:val="21"/>
              </w:rPr>
              <w:t xml:space="preserve">　 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　　（　　　）高脂血症</w:t>
            </w:r>
          </w:p>
          <w:p w:rsidR="00B1289C" w:rsidRPr="009822CE" w:rsidRDefault="007C04F4" w:rsidP="00374A9D">
            <w:pPr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（　　　）糖尿病：　　</w:t>
            </w:r>
            <w:r w:rsidR="0053563D" w:rsidRPr="009822CE">
              <w:rPr>
                <w:rFonts w:ascii="ＭＳ Ｐ明朝" w:eastAsia="ＭＳ Ｐ明朝" w:hAnsi="ＭＳ Ｐ明朝" w:hint="eastAsia"/>
                <w:szCs w:val="21"/>
              </w:rPr>
              <w:t xml:space="preserve">　 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　　　（　　　）血糖降下</w:t>
            </w:r>
            <w:r w:rsidR="00B1289C" w:rsidRPr="009822CE">
              <w:rPr>
                <w:rFonts w:ascii="ＭＳ Ｐ明朝" w:eastAsia="ＭＳ Ｐ明朝" w:hAnsi="ＭＳ Ｐ明朝" w:hint="eastAsia"/>
                <w:szCs w:val="21"/>
              </w:rPr>
              <w:t xml:space="preserve">剤　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B1289C" w:rsidRPr="009822CE">
              <w:rPr>
                <w:rFonts w:ascii="ＭＳ Ｐ明朝" w:eastAsia="ＭＳ Ｐ明朝" w:hAnsi="ＭＳ Ｐ明朝" w:hint="eastAsia"/>
                <w:szCs w:val="21"/>
              </w:rPr>
              <w:t>（　　　）インスリン治療</w:t>
            </w:r>
          </w:p>
          <w:p w:rsidR="00B1289C" w:rsidRPr="009822CE" w:rsidRDefault="00B1289C" w:rsidP="00374A9D">
            <w:pPr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（　　　）陳旧性心筋梗塞・狭心症；（　　　）亜硝酸剤投与</w:t>
            </w:r>
          </w:p>
          <w:p w:rsidR="00B1289C" w:rsidRPr="009822CE" w:rsidRDefault="007C04F4" w:rsidP="00374A9D">
            <w:pPr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（　　　）脳梗塞　　　</w:t>
            </w:r>
            <w:r w:rsidR="00B1289C" w:rsidRPr="009822C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3563D" w:rsidRPr="009822CE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B1289C" w:rsidRPr="009822CE">
              <w:rPr>
                <w:rFonts w:ascii="ＭＳ Ｐ明朝" w:eastAsia="ＭＳ Ｐ明朝" w:hAnsi="ＭＳ Ｐ明朝" w:hint="eastAsia"/>
                <w:szCs w:val="21"/>
              </w:rPr>
              <w:t xml:space="preserve">　　（　　　）脳出血　　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B1289C" w:rsidRPr="009822CE">
              <w:rPr>
                <w:rFonts w:ascii="ＭＳ Ｐ明朝" w:eastAsia="ＭＳ Ｐ明朝" w:hAnsi="ＭＳ Ｐ明朝" w:hint="eastAsia"/>
                <w:szCs w:val="21"/>
              </w:rPr>
              <w:t xml:space="preserve">　（　　　）脳卒中（病型不明）</w:t>
            </w:r>
          </w:p>
          <w:p w:rsidR="00B1289C" w:rsidRPr="009822CE" w:rsidRDefault="00B1289C" w:rsidP="00374A9D">
            <w:pPr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（　　　）その他</w:t>
            </w:r>
          </w:p>
        </w:tc>
      </w:tr>
      <w:tr w:rsidR="0053563D" w:rsidRPr="009822CE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48" w:type="dxa"/>
            <w:vMerge w:val="restart"/>
          </w:tcPr>
          <w:p w:rsidR="006B06F6" w:rsidRPr="009822CE" w:rsidRDefault="006B06F6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53563D" w:rsidRPr="009822CE" w:rsidRDefault="0053563D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現病</w:t>
            </w:r>
          </w:p>
          <w:p w:rsidR="0053563D" w:rsidRPr="009822CE" w:rsidRDefault="006B06F6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歴</w:t>
            </w:r>
          </w:p>
          <w:p w:rsidR="0053563D" w:rsidRPr="009822CE" w:rsidRDefault="006E6450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‥</w:t>
            </w:r>
          </w:p>
          <w:p w:rsidR="0053563D" w:rsidRPr="009822CE" w:rsidRDefault="0053563D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該当項目</w:t>
            </w:r>
          </w:p>
          <w:p w:rsidR="0053563D" w:rsidRPr="009822CE" w:rsidRDefault="0053563D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に○</w:t>
            </w:r>
          </w:p>
          <w:p w:rsidR="006E6450" w:rsidRPr="009822CE" w:rsidRDefault="006E6450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6E6450" w:rsidRPr="009822CE" w:rsidRDefault="006E6450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6E6450" w:rsidRPr="009822CE" w:rsidRDefault="006E6450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6E6450" w:rsidRPr="009822CE" w:rsidRDefault="006E6450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6B06F6" w:rsidRPr="009822CE" w:rsidRDefault="006B06F6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53563D" w:rsidRPr="009822CE" w:rsidRDefault="0053563D" w:rsidP="0007481C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発</w:t>
            </w:r>
            <w:r w:rsidR="006E6450" w:rsidRPr="009822CE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>病</w:t>
            </w:r>
          </w:p>
        </w:tc>
        <w:tc>
          <w:tcPr>
            <w:tcW w:w="8060" w:type="dxa"/>
            <w:gridSpan w:val="3"/>
            <w:vAlign w:val="center"/>
          </w:tcPr>
          <w:p w:rsidR="0053563D" w:rsidRPr="009822CE" w:rsidRDefault="006E6450" w:rsidP="0007481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 w:rsidR="00374A9D" w:rsidRPr="009822C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  月　　　　　　日　　　</w:t>
            </w:r>
            <w:r w:rsidR="00374A9D" w:rsidRPr="009822C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374A9D" w:rsidRPr="009822CE">
              <w:rPr>
                <w:rFonts w:ascii="ＭＳ Ｐ明朝" w:eastAsia="ＭＳ Ｐ明朝" w:hAnsi="ＭＳ Ｐ明朝" w:hint="eastAsia"/>
                <w:szCs w:val="21"/>
              </w:rPr>
              <w:t xml:space="preserve">　（　　　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　）　発症日不明</w:t>
            </w:r>
          </w:p>
        </w:tc>
      </w:tr>
      <w:tr w:rsidR="0053563D" w:rsidRPr="009822C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48" w:type="dxa"/>
            <w:vMerge/>
          </w:tcPr>
          <w:p w:rsidR="0053563D" w:rsidRPr="009822CE" w:rsidRDefault="0053563D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53563D" w:rsidRPr="009822CE" w:rsidRDefault="0053563D" w:rsidP="0007481C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意識障害</w:t>
            </w:r>
          </w:p>
        </w:tc>
        <w:tc>
          <w:tcPr>
            <w:tcW w:w="8060" w:type="dxa"/>
            <w:gridSpan w:val="3"/>
            <w:vAlign w:val="center"/>
          </w:tcPr>
          <w:p w:rsidR="0053563D" w:rsidRPr="009822CE" w:rsidRDefault="006E6450" w:rsidP="0007481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（　　　）なし　　　　　 　　（　　　）あり　　　　　　　 　</w:t>
            </w:r>
            <w:r w:rsidR="007C04F4" w:rsidRPr="009822C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 （　　　）ありそう</w:t>
            </w:r>
          </w:p>
        </w:tc>
      </w:tr>
      <w:tr w:rsidR="0053563D" w:rsidRPr="009822C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48" w:type="dxa"/>
            <w:vMerge/>
          </w:tcPr>
          <w:p w:rsidR="0053563D" w:rsidRPr="009822CE" w:rsidRDefault="0053563D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53563D" w:rsidRPr="009822CE" w:rsidRDefault="0053563D" w:rsidP="0007481C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随伴症状</w:t>
            </w:r>
          </w:p>
        </w:tc>
        <w:tc>
          <w:tcPr>
            <w:tcW w:w="8060" w:type="dxa"/>
            <w:gridSpan w:val="3"/>
            <w:vAlign w:val="center"/>
          </w:tcPr>
          <w:p w:rsidR="0053563D" w:rsidRPr="009822CE" w:rsidRDefault="006E6450" w:rsidP="0007481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（　　　）なし　　　　　 　　（　　　）あり　　　　　　　 　</w:t>
            </w:r>
            <w:r w:rsidR="007C04F4" w:rsidRPr="009822C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 （　　　）ありそう</w:t>
            </w:r>
          </w:p>
        </w:tc>
      </w:tr>
      <w:tr w:rsidR="0053563D" w:rsidRPr="009822C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48" w:type="dxa"/>
            <w:vMerge/>
          </w:tcPr>
          <w:p w:rsidR="0053563D" w:rsidRPr="009822CE" w:rsidRDefault="0053563D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53563D" w:rsidRPr="009822CE" w:rsidRDefault="0053563D" w:rsidP="0007481C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運動麻痺</w:t>
            </w:r>
          </w:p>
        </w:tc>
        <w:tc>
          <w:tcPr>
            <w:tcW w:w="8060" w:type="dxa"/>
            <w:gridSpan w:val="3"/>
            <w:vAlign w:val="center"/>
          </w:tcPr>
          <w:p w:rsidR="0053563D" w:rsidRPr="009822CE" w:rsidRDefault="006E6450" w:rsidP="0007481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（　　　）なし　　　　　  　（　　　）あり</w:t>
            </w:r>
            <w:r w:rsidR="00374A9D" w:rsidRPr="009822CE">
              <w:rPr>
                <w:rFonts w:ascii="ＭＳ Ｐ明朝" w:eastAsia="ＭＳ Ｐ明朝" w:hAnsi="ＭＳ Ｐ明朝" w:hint="eastAsia"/>
                <w:szCs w:val="21"/>
              </w:rPr>
              <w:t xml:space="preserve"> : 左　・　右  　（</w:t>
            </w:r>
            <w:r w:rsidRPr="009822CE">
              <w:rPr>
                <w:rFonts w:ascii="ＭＳ Ｐ明朝" w:eastAsia="ＭＳ Ｐ明朝" w:hAnsi="ＭＳ Ｐ明朝" w:hint="eastAsia"/>
                <w:szCs w:val="21"/>
              </w:rPr>
              <w:t xml:space="preserve">　　　）ありそう　</w:t>
            </w:r>
          </w:p>
        </w:tc>
      </w:tr>
      <w:tr w:rsidR="0053563D" w:rsidRPr="009822CE">
        <w:tblPrEx>
          <w:tblCellMar>
            <w:top w:w="0" w:type="dxa"/>
            <w:bottom w:w="0" w:type="dxa"/>
          </w:tblCellMar>
        </w:tblPrEx>
        <w:trPr>
          <w:trHeight w:val="2355"/>
        </w:trPr>
        <w:tc>
          <w:tcPr>
            <w:tcW w:w="448" w:type="dxa"/>
            <w:vMerge/>
          </w:tcPr>
          <w:p w:rsidR="0053563D" w:rsidRPr="009822CE" w:rsidRDefault="0053563D" w:rsidP="00B1289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53563D" w:rsidRPr="009822CE" w:rsidRDefault="0053563D" w:rsidP="0007481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822CE">
              <w:rPr>
                <w:rFonts w:ascii="ＭＳ Ｐ明朝" w:eastAsia="ＭＳ Ｐ明朝" w:hAnsi="ＭＳ Ｐ明朝" w:hint="eastAsia"/>
                <w:szCs w:val="21"/>
              </w:rPr>
              <w:t>治療内容処方など</w:t>
            </w:r>
          </w:p>
        </w:tc>
        <w:tc>
          <w:tcPr>
            <w:tcW w:w="8060" w:type="dxa"/>
            <w:gridSpan w:val="3"/>
          </w:tcPr>
          <w:p w:rsidR="0053563D" w:rsidRPr="009822CE" w:rsidRDefault="0053563D" w:rsidP="009822CE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6E6450" w:rsidRPr="009822CE" w:rsidRDefault="006E6450" w:rsidP="009822CE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6E6450" w:rsidRPr="009822CE" w:rsidRDefault="006E6450" w:rsidP="009822CE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6E6450" w:rsidRPr="009822CE" w:rsidRDefault="006E6450" w:rsidP="009822CE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6E6450" w:rsidRPr="009822CE" w:rsidRDefault="006E6450" w:rsidP="009822CE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6E6450" w:rsidRPr="009822CE" w:rsidRDefault="006E6450" w:rsidP="009822CE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6E6450" w:rsidRPr="009822CE" w:rsidRDefault="006E6450" w:rsidP="009822CE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07481C" w:rsidRPr="009822CE" w:rsidRDefault="0007481C" w:rsidP="009822CE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9822CE" w:rsidRDefault="009822CE" w:rsidP="009822CE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:rsidR="009822CE" w:rsidRPr="009822CE" w:rsidRDefault="009822CE" w:rsidP="009822C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6E6450" w:rsidRPr="009822C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765" w:type="dxa"/>
            <w:gridSpan w:val="6"/>
          </w:tcPr>
          <w:p w:rsidR="006E6450" w:rsidRPr="009822CE" w:rsidRDefault="006E6450" w:rsidP="00B1289C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9822CE">
              <w:rPr>
                <w:rFonts w:ascii="ＭＳ Ｐ明朝" w:eastAsia="ＭＳ Ｐ明朝" w:hAnsi="ＭＳ Ｐ明朝" w:hint="eastAsia"/>
                <w:sz w:val="20"/>
                <w:szCs w:val="20"/>
              </w:rPr>
              <w:t>特記すべき留意事項</w:t>
            </w:r>
            <w:r w:rsidR="00CE3BE2" w:rsidRPr="009822CE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Pr="009822CE">
              <w:rPr>
                <w:rFonts w:ascii="ＭＳ Ｐ明朝" w:eastAsia="ＭＳ Ｐ明朝" w:hAnsi="ＭＳ Ｐ明朝" w:hint="eastAsia"/>
                <w:sz w:val="20"/>
                <w:szCs w:val="20"/>
              </w:rPr>
              <w:t>注：治療上の留意点、薬物アレルギーの既往などあれば記載して下さい</w:t>
            </w:r>
            <w:r w:rsidR="00CE3BE2" w:rsidRPr="009822CE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="00CE3BE2" w:rsidRPr="009822CE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  <w:p w:rsidR="009822CE" w:rsidRDefault="009822CE" w:rsidP="00B1289C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9822CE" w:rsidRPr="009822CE" w:rsidRDefault="009822CE" w:rsidP="00B1289C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</w:tbl>
    <w:p w:rsidR="007966E4" w:rsidRPr="007966E4" w:rsidRDefault="007966E4" w:rsidP="004A651D">
      <w:pPr>
        <w:rPr>
          <w:rFonts w:hint="eastAsia"/>
        </w:rPr>
      </w:pPr>
    </w:p>
    <w:sectPr w:rsidR="007966E4" w:rsidRPr="007966E4" w:rsidSect="009822CE">
      <w:pgSz w:w="11907" w:h="16840" w:code="9"/>
      <w:pgMar w:top="1077" w:right="1304" w:bottom="737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D32" w:rsidRDefault="005E3D32">
      <w:r>
        <w:separator/>
      </w:r>
    </w:p>
  </w:endnote>
  <w:endnote w:type="continuationSeparator" w:id="0">
    <w:p w:rsidR="005E3D32" w:rsidRDefault="005E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D32" w:rsidRDefault="005E3D32">
      <w:r>
        <w:separator/>
      </w:r>
    </w:p>
  </w:footnote>
  <w:footnote w:type="continuationSeparator" w:id="0">
    <w:p w:rsidR="005E3D32" w:rsidRDefault="005E3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3D"/>
    <w:rsid w:val="000625C7"/>
    <w:rsid w:val="0007481C"/>
    <w:rsid w:val="00210D1D"/>
    <w:rsid w:val="0021559F"/>
    <w:rsid w:val="00264FFB"/>
    <w:rsid w:val="002839F3"/>
    <w:rsid w:val="002B05BA"/>
    <w:rsid w:val="002C293D"/>
    <w:rsid w:val="002F3106"/>
    <w:rsid w:val="002F4063"/>
    <w:rsid w:val="00304D27"/>
    <w:rsid w:val="00321591"/>
    <w:rsid w:val="00374A9D"/>
    <w:rsid w:val="003C351A"/>
    <w:rsid w:val="00403DBE"/>
    <w:rsid w:val="00407F1D"/>
    <w:rsid w:val="00424A8D"/>
    <w:rsid w:val="0042538D"/>
    <w:rsid w:val="004978F3"/>
    <w:rsid w:val="004A651D"/>
    <w:rsid w:val="004F6CA7"/>
    <w:rsid w:val="00520930"/>
    <w:rsid w:val="0053563D"/>
    <w:rsid w:val="005674F7"/>
    <w:rsid w:val="005757BF"/>
    <w:rsid w:val="005E3D32"/>
    <w:rsid w:val="006A2D62"/>
    <w:rsid w:val="006B06F6"/>
    <w:rsid w:val="006E6450"/>
    <w:rsid w:val="006F6CBC"/>
    <w:rsid w:val="007675E5"/>
    <w:rsid w:val="00773691"/>
    <w:rsid w:val="007966E4"/>
    <w:rsid w:val="007B4A34"/>
    <w:rsid w:val="007C04F4"/>
    <w:rsid w:val="00840217"/>
    <w:rsid w:val="008B773B"/>
    <w:rsid w:val="0093592F"/>
    <w:rsid w:val="009822CE"/>
    <w:rsid w:val="009E5E46"/>
    <w:rsid w:val="00A31DB3"/>
    <w:rsid w:val="00B1289C"/>
    <w:rsid w:val="00B527AD"/>
    <w:rsid w:val="00B824D0"/>
    <w:rsid w:val="00C97C44"/>
    <w:rsid w:val="00CD49DC"/>
    <w:rsid w:val="00CE3BE2"/>
    <w:rsid w:val="00D1650F"/>
    <w:rsid w:val="00DC424B"/>
    <w:rsid w:val="00E54615"/>
    <w:rsid w:val="00F60250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756CCE-2CF3-4EC1-9567-62231281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spacing w:val="20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978F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78F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B05BA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2B05BA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TRCUSER</dc:creator>
  <cp:keywords/>
  <cp:lastModifiedBy>trcuser</cp:lastModifiedBy>
  <cp:revision>2</cp:revision>
  <cp:lastPrinted>2019-04-04T02:30:00Z</cp:lastPrinted>
  <dcterms:created xsi:type="dcterms:W3CDTF">2024-11-06T04:33:00Z</dcterms:created>
  <dcterms:modified xsi:type="dcterms:W3CDTF">2024-11-06T04:33:00Z</dcterms:modified>
</cp:coreProperties>
</file>